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F40" w:rsidRDefault="00CC4F40"/>
    <w:p w:rsidR="00CC4F40" w:rsidRPr="00616946" w:rsidRDefault="00CC4F40" w:rsidP="00CC4F40">
      <w:pPr>
        <w:tabs>
          <w:tab w:val="left" w:pos="1519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16946">
        <w:rPr>
          <w:rFonts w:ascii="Times New Roman" w:hAnsi="Times New Roman" w:cs="Times New Roman"/>
          <w:b/>
          <w:sz w:val="28"/>
          <w:szCs w:val="28"/>
        </w:rPr>
        <w:t>Активированные дни (морозные дни)</w:t>
      </w:r>
    </w:p>
    <w:p w:rsidR="00CC4F40" w:rsidRPr="00616946" w:rsidRDefault="00CC4F40" w:rsidP="00CC4F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946">
        <w:rPr>
          <w:rFonts w:ascii="Times New Roman" w:hAnsi="Times New Roman" w:cs="Times New Roman"/>
          <w:b/>
          <w:sz w:val="28"/>
          <w:szCs w:val="28"/>
        </w:rPr>
        <w:t xml:space="preserve">в МАОУ СОШ с. </w:t>
      </w:r>
      <w:proofErr w:type="spellStart"/>
      <w:r w:rsidRPr="00616946">
        <w:rPr>
          <w:rFonts w:ascii="Times New Roman" w:hAnsi="Times New Roman" w:cs="Times New Roman"/>
          <w:b/>
          <w:sz w:val="28"/>
          <w:szCs w:val="28"/>
        </w:rPr>
        <w:t>Аксы-Барлык</w:t>
      </w:r>
      <w:proofErr w:type="spellEnd"/>
      <w:r w:rsidRPr="00616946">
        <w:rPr>
          <w:rFonts w:ascii="Times New Roman" w:hAnsi="Times New Roman" w:cs="Times New Roman"/>
          <w:b/>
          <w:sz w:val="28"/>
          <w:szCs w:val="28"/>
        </w:rPr>
        <w:t xml:space="preserve"> на 06.02.2026 года</w:t>
      </w:r>
    </w:p>
    <w:p w:rsidR="00CC4F40" w:rsidRPr="00616946" w:rsidRDefault="00CC4F40" w:rsidP="00CC4F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065" w:type="dxa"/>
        <w:tblInd w:w="-459" w:type="dxa"/>
        <w:tblLook w:val="04A0"/>
      </w:tblPr>
      <w:tblGrid>
        <w:gridCol w:w="1455"/>
        <w:gridCol w:w="2140"/>
        <w:gridCol w:w="858"/>
        <w:gridCol w:w="2303"/>
        <w:gridCol w:w="2175"/>
        <w:gridCol w:w="1134"/>
      </w:tblGrid>
      <w:tr w:rsidR="00CC4F40" w:rsidRPr="00616946" w:rsidTr="00616946">
        <w:tc>
          <w:tcPr>
            <w:tcW w:w="1455" w:type="dxa"/>
          </w:tcPr>
          <w:p w:rsidR="00CC4F40" w:rsidRPr="00616946" w:rsidRDefault="00CC4F40" w:rsidP="00CC4F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9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143" w:type="dxa"/>
          </w:tcPr>
          <w:p w:rsidR="00CC4F40" w:rsidRPr="00616946" w:rsidRDefault="00CC4F40" w:rsidP="00CC4F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9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849" w:type="dxa"/>
          </w:tcPr>
          <w:p w:rsidR="00CC4F40" w:rsidRPr="00616946" w:rsidRDefault="00CC4F40" w:rsidP="00CC4F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9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2305" w:type="dxa"/>
          </w:tcPr>
          <w:p w:rsidR="00CC4F40" w:rsidRPr="00616946" w:rsidRDefault="00CC4F40" w:rsidP="00CC4F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9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2179" w:type="dxa"/>
          </w:tcPr>
          <w:p w:rsidR="00CC4F40" w:rsidRPr="00616946" w:rsidRDefault="00CC4F40" w:rsidP="00CC4F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9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задание </w:t>
            </w:r>
          </w:p>
        </w:tc>
        <w:tc>
          <w:tcPr>
            <w:tcW w:w="1134" w:type="dxa"/>
          </w:tcPr>
          <w:p w:rsidR="00CC4F40" w:rsidRPr="00616946" w:rsidRDefault="00CC4F40" w:rsidP="00CC4F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946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</w:tr>
      <w:tr w:rsidR="00616946" w:rsidRPr="00900807" w:rsidTr="00616946">
        <w:tc>
          <w:tcPr>
            <w:tcW w:w="1455" w:type="dxa"/>
          </w:tcPr>
          <w:p w:rsidR="00616946" w:rsidRDefault="00616946" w:rsidP="0098240B">
            <w:r w:rsidRPr="00E53CCB">
              <w:rPr>
                <w:rFonts w:ascii="Times New Roman" w:hAnsi="Times New Roman" w:cs="Times New Roman"/>
                <w:sz w:val="24"/>
                <w:szCs w:val="24"/>
              </w:rPr>
              <w:t>06.02.2026г.</w:t>
            </w:r>
          </w:p>
        </w:tc>
        <w:tc>
          <w:tcPr>
            <w:tcW w:w="2143" w:type="dxa"/>
          </w:tcPr>
          <w:p w:rsidR="00616946" w:rsidRPr="00900807" w:rsidRDefault="00616946" w:rsidP="0098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807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849" w:type="dxa"/>
          </w:tcPr>
          <w:p w:rsidR="00616946" w:rsidRDefault="00616946" w:rsidP="0098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5" w:type="dxa"/>
          </w:tcPr>
          <w:p w:rsidR="00616946" w:rsidRPr="00900807" w:rsidRDefault="00616946" w:rsidP="00982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986">
              <w:rPr>
                <w:rFonts w:ascii="Times New Roman" w:hAnsi="Times New Roman" w:cs="Times New Roman"/>
                <w:sz w:val="24"/>
                <w:szCs w:val="24"/>
              </w:rPr>
              <w:t>Проект «Что ты умеешь делать?».</w:t>
            </w:r>
          </w:p>
        </w:tc>
        <w:tc>
          <w:tcPr>
            <w:tcW w:w="2179" w:type="dxa"/>
          </w:tcPr>
          <w:p w:rsidR="00616946" w:rsidRPr="00900807" w:rsidRDefault="00616946" w:rsidP="0098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Завершить проект </w:t>
            </w:r>
          </w:p>
        </w:tc>
        <w:tc>
          <w:tcPr>
            <w:tcW w:w="1134" w:type="dxa"/>
          </w:tcPr>
          <w:p w:rsidR="00616946" w:rsidRDefault="00616946" w:rsidP="0098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6946" w:rsidRPr="00900807" w:rsidTr="00616946">
        <w:tc>
          <w:tcPr>
            <w:tcW w:w="1455" w:type="dxa"/>
          </w:tcPr>
          <w:p w:rsidR="00616946" w:rsidRDefault="00616946" w:rsidP="00E41515">
            <w:r w:rsidRPr="00E53CCB">
              <w:rPr>
                <w:rFonts w:ascii="Times New Roman" w:hAnsi="Times New Roman" w:cs="Times New Roman"/>
                <w:sz w:val="24"/>
                <w:szCs w:val="24"/>
              </w:rPr>
              <w:t>06.02.2026г.</w:t>
            </w:r>
          </w:p>
        </w:tc>
        <w:tc>
          <w:tcPr>
            <w:tcW w:w="2143" w:type="dxa"/>
          </w:tcPr>
          <w:p w:rsidR="00616946" w:rsidRPr="00900807" w:rsidRDefault="00616946" w:rsidP="00E41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807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849" w:type="dxa"/>
          </w:tcPr>
          <w:p w:rsidR="00616946" w:rsidRDefault="00616946" w:rsidP="00E41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5" w:type="dxa"/>
          </w:tcPr>
          <w:p w:rsidR="00616946" w:rsidRDefault="00616946" w:rsidP="00E4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946">
              <w:rPr>
                <w:rFonts w:ascii="Times New Roman" w:hAnsi="Times New Roman" w:cs="Times New Roman"/>
                <w:sz w:val="24"/>
                <w:szCs w:val="24"/>
              </w:rPr>
              <w:t>Закрепление по теме «Пушистые друзья».</w:t>
            </w:r>
          </w:p>
        </w:tc>
        <w:tc>
          <w:tcPr>
            <w:tcW w:w="2179" w:type="dxa"/>
          </w:tcPr>
          <w:p w:rsidR="00616946" w:rsidRDefault="00616946" w:rsidP="00E41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</w:t>
            </w:r>
          </w:p>
        </w:tc>
        <w:tc>
          <w:tcPr>
            <w:tcW w:w="1134" w:type="dxa"/>
          </w:tcPr>
          <w:p w:rsidR="00616946" w:rsidRDefault="00616946" w:rsidP="00E41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6946" w:rsidRPr="00900807" w:rsidTr="00616946">
        <w:tc>
          <w:tcPr>
            <w:tcW w:w="1455" w:type="dxa"/>
          </w:tcPr>
          <w:p w:rsidR="00616946" w:rsidRPr="00900807" w:rsidRDefault="00616946" w:rsidP="006B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90080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00807">
              <w:rPr>
                <w:rFonts w:ascii="Times New Roman" w:hAnsi="Times New Roman" w:cs="Times New Roman"/>
                <w:sz w:val="24"/>
                <w:szCs w:val="24"/>
              </w:rPr>
              <w:t>.2026г.</w:t>
            </w:r>
          </w:p>
        </w:tc>
        <w:tc>
          <w:tcPr>
            <w:tcW w:w="2143" w:type="dxa"/>
          </w:tcPr>
          <w:p w:rsidR="00616946" w:rsidRPr="00900807" w:rsidRDefault="00616946" w:rsidP="006B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807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849" w:type="dxa"/>
          </w:tcPr>
          <w:p w:rsidR="00616946" w:rsidRPr="00900807" w:rsidRDefault="00616946" w:rsidP="006B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5" w:type="dxa"/>
          </w:tcPr>
          <w:p w:rsidR="00616946" w:rsidRPr="00900807" w:rsidRDefault="00616946" w:rsidP="006B1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946">
              <w:rPr>
                <w:rFonts w:ascii="Times New Roman" w:hAnsi="Times New Roman" w:cs="Times New Roman"/>
                <w:sz w:val="24"/>
                <w:szCs w:val="24"/>
              </w:rPr>
              <w:t>Проект «Открытка ко Дню рождения». Вечеринка.</w:t>
            </w:r>
          </w:p>
        </w:tc>
        <w:tc>
          <w:tcPr>
            <w:tcW w:w="2179" w:type="dxa"/>
          </w:tcPr>
          <w:p w:rsidR="00616946" w:rsidRPr="00900807" w:rsidRDefault="00616946" w:rsidP="006B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Завершить проект </w:t>
            </w:r>
          </w:p>
        </w:tc>
        <w:tc>
          <w:tcPr>
            <w:tcW w:w="1134" w:type="dxa"/>
          </w:tcPr>
          <w:p w:rsidR="00616946" w:rsidRPr="00900807" w:rsidRDefault="00616946" w:rsidP="006B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6946" w:rsidRPr="00900807" w:rsidTr="00616946">
        <w:tc>
          <w:tcPr>
            <w:tcW w:w="1455" w:type="dxa"/>
          </w:tcPr>
          <w:p w:rsidR="00616946" w:rsidRDefault="00616946" w:rsidP="00FE5C10">
            <w:r w:rsidRPr="00EC47BB">
              <w:rPr>
                <w:rFonts w:ascii="Times New Roman" w:hAnsi="Times New Roman" w:cs="Times New Roman"/>
                <w:sz w:val="24"/>
                <w:szCs w:val="24"/>
              </w:rPr>
              <w:t>06.02.2026г.</w:t>
            </w:r>
          </w:p>
        </w:tc>
        <w:tc>
          <w:tcPr>
            <w:tcW w:w="2143" w:type="dxa"/>
          </w:tcPr>
          <w:p w:rsidR="00616946" w:rsidRPr="00900807" w:rsidRDefault="00616946" w:rsidP="00FE5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807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849" w:type="dxa"/>
          </w:tcPr>
          <w:p w:rsidR="00616946" w:rsidRPr="00900807" w:rsidRDefault="00616946" w:rsidP="00FE5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5" w:type="dxa"/>
          </w:tcPr>
          <w:p w:rsidR="00616946" w:rsidRPr="00900807" w:rsidRDefault="00616946" w:rsidP="00FE5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946">
              <w:rPr>
                <w:rFonts w:ascii="Times New Roman" w:hAnsi="Times New Roman" w:cs="Times New Roman"/>
                <w:sz w:val="24"/>
                <w:szCs w:val="24"/>
              </w:rPr>
              <w:t>Приглашение к действию.</w:t>
            </w:r>
          </w:p>
        </w:tc>
        <w:tc>
          <w:tcPr>
            <w:tcW w:w="2179" w:type="dxa"/>
          </w:tcPr>
          <w:p w:rsidR="00616946" w:rsidRPr="00900807" w:rsidRDefault="00616946" w:rsidP="00FE5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</w:t>
            </w:r>
          </w:p>
        </w:tc>
        <w:tc>
          <w:tcPr>
            <w:tcW w:w="1134" w:type="dxa"/>
          </w:tcPr>
          <w:p w:rsidR="00616946" w:rsidRPr="00900807" w:rsidRDefault="00616946" w:rsidP="00FE5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6946" w:rsidRPr="00900807" w:rsidTr="00616946">
        <w:tc>
          <w:tcPr>
            <w:tcW w:w="1455" w:type="dxa"/>
          </w:tcPr>
          <w:p w:rsidR="00616946" w:rsidRDefault="00616946" w:rsidP="00A37F6B">
            <w:r w:rsidRPr="00E53CCB">
              <w:rPr>
                <w:rFonts w:ascii="Times New Roman" w:hAnsi="Times New Roman" w:cs="Times New Roman"/>
                <w:sz w:val="24"/>
                <w:szCs w:val="24"/>
              </w:rPr>
              <w:t>06.02.2026г.</w:t>
            </w:r>
          </w:p>
        </w:tc>
        <w:tc>
          <w:tcPr>
            <w:tcW w:w="2143" w:type="dxa"/>
          </w:tcPr>
          <w:p w:rsidR="00616946" w:rsidRPr="00900807" w:rsidRDefault="00616946" w:rsidP="00A37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807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849" w:type="dxa"/>
          </w:tcPr>
          <w:p w:rsidR="00616946" w:rsidRDefault="00616946" w:rsidP="00A37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5" w:type="dxa"/>
          </w:tcPr>
          <w:p w:rsidR="00616946" w:rsidRPr="00616946" w:rsidRDefault="00616946" w:rsidP="00A3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9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Проверочная работа по модулю 6</w:t>
            </w:r>
          </w:p>
        </w:tc>
        <w:tc>
          <w:tcPr>
            <w:tcW w:w="2179" w:type="dxa"/>
          </w:tcPr>
          <w:p w:rsidR="00616946" w:rsidRDefault="00616946" w:rsidP="00A37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</w:t>
            </w:r>
          </w:p>
        </w:tc>
        <w:tc>
          <w:tcPr>
            <w:tcW w:w="1134" w:type="dxa"/>
          </w:tcPr>
          <w:p w:rsidR="00616946" w:rsidRDefault="00616946" w:rsidP="00A37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6946" w:rsidRPr="00900807" w:rsidTr="00616946">
        <w:tc>
          <w:tcPr>
            <w:tcW w:w="1455" w:type="dxa"/>
          </w:tcPr>
          <w:p w:rsidR="00616946" w:rsidRPr="00E53CCB" w:rsidRDefault="00616946" w:rsidP="00A3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90080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00807">
              <w:rPr>
                <w:rFonts w:ascii="Times New Roman" w:hAnsi="Times New Roman" w:cs="Times New Roman"/>
                <w:sz w:val="24"/>
                <w:szCs w:val="24"/>
              </w:rPr>
              <w:t>.2026г.</w:t>
            </w:r>
          </w:p>
        </w:tc>
        <w:tc>
          <w:tcPr>
            <w:tcW w:w="2143" w:type="dxa"/>
          </w:tcPr>
          <w:p w:rsidR="00616946" w:rsidRPr="00900807" w:rsidRDefault="00616946" w:rsidP="00A37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807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49" w:type="dxa"/>
          </w:tcPr>
          <w:p w:rsidR="00616946" w:rsidRDefault="00616946" w:rsidP="00A37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05" w:type="dxa"/>
          </w:tcPr>
          <w:p w:rsidR="00616946" w:rsidRDefault="00616946" w:rsidP="00A3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946">
              <w:rPr>
                <w:rFonts w:ascii="Times New Roman" w:hAnsi="Times New Roman" w:cs="Times New Roman"/>
                <w:sz w:val="24"/>
                <w:szCs w:val="24"/>
              </w:rPr>
              <w:t>В компьютерном лагере</w:t>
            </w:r>
          </w:p>
        </w:tc>
        <w:tc>
          <w:tcPr>
            <w:tcW w:w="2179" w:type="dxa"/>
          </w:tcPr>
          <w:p w:rsidR="00616946" w:rsidRDefault="00616946" w:rsidP="00A37F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стр. </w:t>
            </w:r>
          </w:p>
          <w:p w:rsidR="00616946" w:rsidRPr="00616946" w:rsidRDefault="00616946" w:rsidP="00A37F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 on Russia 6</w:t>
            </w:r>
          </w:p>
        </w:tc>
        <w:tc>
          <w:tcPr>
            <w:tcW w:w="1134" w:type="dxa"/>
          </w:tcPr>
          <w:p w:rsidR="00616946" w:rsidRDefault="00616946" w:rsidP="00A37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6946" w:rsidRPr="00900807" w:rsidTr="00616946">
        <w:tc>
          <w:tcPr>
            <w:tcW w:w="1455" w:type="dxa"/>
          </w:tcPr>
          <w:p w:rsidR="00616946" w:rsidRDefault="00616946" w:rsidP="00A37F6B">
            <w:r w:rsidRPr="00EC47BB">
              <w:rPr>
                <w:rFonts w:ascii="Times New Roman" w:hAnsi="Times New Roman" w:cs="Times New Roman"/>
                <w:sz w:val="24"/>
                <w:szCs w:val="24"/>
              </w:rPr>
              <w:t>06.02.2026г.</w:t>
            </w:r>
          </w:p>
        </w:tc>
        <w:tc>
          <w:tcPr>
            <w:tcW w:w="2143" w:type="dxa"/>
          </w:tcPr>
          <w:p w:rsidR="00616946" w:rsidRPr="00900807" w:rsidRDefault="00616946" w:rsidP="00A37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807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849" w:type="dxa"/>
          </w:tcPr>
          <w:p w:rsidR="00616946" w:rsidRPr="00900807" w:rsidRDefault="00616946" w:rsidP="00A37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05" w:type="dxa"/>
          </w:tcPr>
          <w:p w:rsidR="00616946" w:rsidRDefault="00616946" w:rsidP="00A3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946">
              <w:rPr>
                <w:rFonts w:ascii="Times New Roman" w:hAnsi="Times New Roman" w:cs="Times New Roman"/>
                <w:sz w:val="24"/>
                <w:szCs w:val="24"/>
              </w:rPr>
              <w:t>Эссе свое мнение</w:t>
            </w:r>
          </w:p>
        </w:tc>
        <w:tc>
          <w:tcPr>
            <w:tcW w:w="2179" w:type="dxa"/>
          </w:tcPr>
          <w:p w:rsidR="00616946" w:rsidRPr="00616946" w:rsidRDefault="00616946" w:rsidP="0061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эссе</w:t>
            </w:r>
          </w:p>
        </w:tc>
        <w:tc>
          <w:tcPr>
            <w:tcW w:w="1134" w:type="dxa"/>
          </w:tcPr>
          <w:p w:rsidR="00616946" w:rsidRDefault="00616946" w:rsidP="00A37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C4F40" w:rsidRDefault="00CC4F40" w:rsidP="00CC4F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F40" w:rsidRPr="00900807" w:rsidRDefault="00CC4F40" w:rsidP="00CC4F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4A8" w:rsidRPr="00CC4F40" w:rsidRDefault="005334A8" w:rsidP="00CC4F40"/>
    <w:sectPr w:rsidR="005334A8" w:rsidRPr="00CC4F40" w:rsidSect="00533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oNotDisplayPageBoundaries/>
  <w:proofState w:spelling="clean" w:grammar="clean"/>
  <w:defaultTabStop w:val="708"/>
  <w:characterSpacingControl w:val="doNotCompress"/>
  <w:compat/>
  <w:rsids>
    <w:rsidRoot w:val="00CC4F40"/>
    <w:rsid w:val="00115986"/>
    <w:rsid w:val="00434539"/>
    <w:rsid w:val="005334A8"/>
    <w:rsid w:val="00616946"/>
    <w:rsid w:val="006F74DA"/>
    <w:rsid w:val="00AF69EA"/>
    <w:rsid w:val="00CC4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F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2026-02-06T04:40:00Z</dcterms:created>
  <dcterms:modified xsi:type="dcterms:W3CDTF">2026-02-06T05:06:00Z</dcterms:modified>
</cp:coreProperties>
</file>